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AA" w:rsidRDefault="00E17A11">
      <w:r>
        <w:t>Si me e ba pasword folderin?</w:t>
      </w:r>
    </w:p>
    <w:p w:rsidR="00E17A11" w:rsidRDefault="00E17A11">
      <w:r>
        <w:t>1.krijoje nje folder(emrin lenja qysh doni)</w:t>
      </w:r>
      <w:r>
        <w:br/>
      </w:r>
      <w:r>
        <w:br/>
        <w:t>2.mrenda ne notepad beje ni (txt) file bane copy kete me poshte</w:t>
      </w:r>
      <w:r>
        <w:br/>
      </w:r>
      <w:r>
        <w:br/>
        <w:t>Quote: cls</w:t>
      </w:r>
      <w:r>
        <w:br/>
        <w:t>@ECHO OFF</w:t>
      </w:r>
      <w:r>
        <w:br/>
        <w:t>title Folder Private</w:t>
      </w:r>
      <w:r>
        <w:br/>
        <w:t>if EXIST "Control Panel.{21EC2020-3AEA-1069-A2DD-08002B30309D}" goto UNLOCK</w:t>
      </w:r>
      <w:r>
        <w:br/>
        <w:t>if NOT EXIST Private goto MDLOCKER</w:t>
      </w:r>
      <w:r>
        <w:br/>
        <w:t>:CONFIRM</w:t>
      </w:r>
      <w:r>
        <w:br/>
        <w:t>echo A je i sigurte qe deshiron me ba lock(Y/N)</w:t>
      </w:r>
      <w:r>
        <w:br/>
        <w:t>set/p "cho=&gt;"</w:t>
      </w:r>
      <w:r>
        <w:br/>
        <w:t>if %cho%==Y goto LOCK</w:t>
      </w:r>
      <w:r>
        <w:br/>
        <w:t>if %cho%==y goto LOCK</w:t>
      </w:r>
      <w:r>
        <w:br/>
        <w:t>if %cho%==n goto END</w:t>
      </w:r>
      <w:r>
        <w:br/>
        <w:t>if %cho%==N goto END</w:t>
      </w:r>
      <w:r>
        <w:br/>
        <w:t>echo Zgjedhje Gabim.</w:t>
      </w:r>
      <w:r>
        <w:br/>
        <w:t>goto KONFIRMIMI</w:t>
      </w:r>
      <w:r>
        <w:br/>
        <w:t>:LOCK</w:t>
      </w:r>
      <w:r>
        <w:br/>
        <w:t>ren Private "Control Panel.{21EC2020-3AEA-1069-A2DD-08002B30309D}"</w:t>
      </w:r>
      <w:r>
        <w:br/>
        <w:t>attrib +h +s "Control Panel.{21EC2020-3AEA-1069-A2DD-08002B30309D}"</w:t>
      </w:r>
      <w:r>
        <w:br/>
        <w:t>echo Folderi u mbyll</w:t>
      </w:r>
      <w:r>
        <w:br/>
        <w:t>goto End</w:t>
      </w:r>
      <w:r>
        <w:br/>
        <w:t>:UNLOCK</w:t>
      </w:r>
      <w:r>
        <w:br/>
        <w:t>echo Shkruaj passwordin me ba unlock</w:t>
      </w:r>
      <w:r>
        <w:br/>
        <w:t>set/p "pass=&gt;"</w:t>
      </w:r>
      <w:r>
        <w:br/>
        <w:t>if NOT %pass%== password here goto FAIL</w:t>
      </w:r>
      <w:r>
        <w:br/>
        <w:t>attrib -h -s "Control Panel.{21EC2020-3AEA-1069-A2DD-08002B30309D}"</w:t>
      </w:r>
      <w:r>
        <w:br/>
        <w:t>ren "Control Panel.{21EC2020-3AEA-1069-A2DD-08002B30309D}" Private</w:t>
      </w:r>
      <w:r>
        <w:br/>
        <w:t>echo Folderi u mshel suksesisht</w:t>
      </w:r>
      <w:r>
        <w:br/>
        <w:t>goto End</w:t>
      </w:r>
      <w:r>
        <w:br/>
        <w:t>:FAIL</w:t>
      </w:r>
      <w:r>
        <w:br/>
        <w:t>echo Paswordi Gabim</w:t>
      </w:r>
      <w:r>
        <w:br/>
        <w:t>goto end</w:t>
      </w:r>
      <w:r>
        <w:br/>
        <w:t>:MDLOCKER</w:t>
      </w:r>
      <w:r>
        <w:br/>
        <w:t>md Private</w:t>
      </w:r>
      <w:r>
        <w:br/>
        <w:t>echo U krijua suksesisht</w:t>
      </w:r>
      <w:r>
        <w:br/>
        <w:t>goto End</w:t>
      </w:r>
      <w:r>
        <w:br/>
        <w:t>:End</w:t>
      </w:r>
      <w:r>
        <w:br/>
      </w:r>
      <w:r>
        <w:br/>
      </w:r>
      <w:r>
        <w:lastRenderedPageBreak/>
        <w:t>3.masi qe ta kopjon shko te rreshti 22 ose 23 edhe shkruni paswordin</w:t>
      </w:r>
      <w:r>
        <w:br/>
      </w:r>
      <w:r>
        <w:br/>
        <w:t>4 pas ksaj e runi fajllin si locker.bat</w:t>
      </w:r>
      <w:r>
        <w:br/>
      </w:r>
      <w:r>
        <w:br/>
        <w:t>5.tash kthehemi te folderi ku e kemi rujt locker.bat.</w:t>
      </w:r>
      <w:r>
        <w:br/>
      </w:r>
      <w:r>
        <w:br/>
        <w:t>6.Klikojm permi ta dhe ju do ta gjeni nje folder me emrin privat</w:t>
      </w:r>
      <w:r>
        <w:br/>
      </w:r>
      <w:r>
        <w:br/>
        <w:t>7.ne rregull tash futni ne ate fajll ndonje dokument qe deshironi ta keni me pasword pas ksaj shkoni te locker.bat klikoni permi ta dhe do tju pyet a je i sigurte qe deshiron me ba lock(mbyll)?Y/N ?</w:t>
      </w:r>
      <w:r>
        <w:br/>
      </w:r>
      <w:r>
        <w:br/>
        <w:t>8.Shtyp y</w:t>
      </w:r>
      <w:r>
        <w:br/>
      </w:r>
      <w:r>
        <w:br/>
        <w:t>9.Nese deshiron me ba unlock(me qele) shko te locker.bat kliko permi ta dhe e shkruan paswordin qe ja keni lan folderit dhe pas ksaj do ta shini folderin tuaj.</w:t>
      </w:r>
    </w:p>
    <w:sectPr w:rsidR="00E17A11" w:rsidSect="0054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7A11"/>
    <w:rsid w:val="00546DAA"/>
    <w:rsid w:val="00E1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Company>Gardian Papqi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Gardian</dc:creator>
  <cp:keywords/>
  <dc:description/>
  <cp:lastModifiedBy>Gardian</cp:lastModifiedBy>
  <cp:revision>1</cp:revision>
  <dcterms:created xsi:type="dcterms:W3CDTF">2008-09-12T17:45:00Z</dcterms:created>
  <dcterms:modified xsi:type="dcterms:W3CDTF">2008-09-12T17:46:00Z</dcterms:modified>
</cp:coreProperties>
</file>