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28" w:rsidRPr="00B43728" w:rsidRDefault="00B43728" w:rsidP="00B4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t>Hyn ne pc pa e dit password !</w:t>
      </w:r>
      <w:r w:rsidRPr="00B43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728" w:rsidRPr="00B43728" w:rsidRDefault="00B43728" w:rsidP="00B4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2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bfbdbd" stroked="f"/>
        </w:pict>
      </w:r>
    </w:p>
    <w:p w:rsidR="00B43728" w:rsidRPr="00B43728" w:rsidRDefault="00B43728" w:rsidP="00B43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728">
        <w:rPr>
          <w:rFonts w:ascii="Times New Roman" w:eastAsia="Times New Roman" w:hAnsi="Times New Roman" w:cs="Times New Roman"/>
          <w:color w:val="00FF00"/>
          <w:sz w:val="24"/>
          <w:szCs w:val="24"/>
        </w:rPr>
        <w:t>Ja se si duhet te hyni ne pc pa e ditur password</w:t>
      </w:r>
      <w:r w:rsidRPr="00B43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2" name="Picture 2" descr="http://www.khg-crew.ws/forum/images/smilies/icon_w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hg-crew.ws/forum/images/smilies/icon_wi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color w:val="0000FF"/>
          <w:sz w:val="24"/>
          <w:szCs w:val="24"/>
        </w:rPr>
        <w:t>Procedura eshte kjo shume e thjeshte ...</w:t>
      </w:r>
      <w:r w:rsidRPr="00B43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3" name="Picture 3" descr="http://www.khg-crew.ws/forum/images/smilies/icon_w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hg-crew.ws/forum/images/smilies/icon_wink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color w:val="FF0000"/>
          <w:sz w:val="24"/>
          <w:szCs w:val="24"/>
        </w:rPr>
        <w:t>Edhe pse eshte si ilegale po e postoj ...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142875"/>
            <wp:effectExtent l="19050" t="0" r="9525" b="0"/>
            <wp:docPr id="4" name="Picture 4" descr="http://www.khg-crew.ws/forum/images/smilies/icon_raz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khg-crew.ws/forum/images/smilies/icon_razz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t>1-Ndizni pc</w:t>
      </w: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2-Truseni F8</w:t>
      </w: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3-Safe mode</w:t>
      </w: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4-Klikon te Admin..</w:t>
      </w: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5-Control Panel.</w:t>
      </w:r>
      <w:r w:rsidRPr="00B4372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6-Remove Pass</w:t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sz w:val="24"/>
          <w:szCs w:val="24"/>
        </w:rPr>
        <w:br/>
      </w:r>
      <w:r w:rsidRPr="00B43728">
        <w:rPr>
          <w:rFonts w:ascii="Times New Roman" w:eastAsia="Times New Roman" w:hAnsi="Times New Roman" w:cs="Times New Roman"/>
          <w:b/>
          <w:bCs/>
          <w:color w:val="00BFFF"/>
          <w:sz w:val="24"/>
          <w:szCs w:val="24"/>
        </w:rPr>
        <w:t>Dhe pastaj pa password dhe mund te hyni te punoni</w:t>
      </w:r>
      <w:r w:rsidRPr="00B43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334C0" w:rsidRDefault="006334C0"/>
    <w:sectPr w:rsidR="006334C0" w:rsidSect="0063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43728"/>
    <w:rsid w:val="006334C0"/>
    <w:rsid w:val="00B43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437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7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Gardian Papqi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Gardian</dc:creator>
  <cp:keywords/>
  <dc:description/>
  <cp:lastModifiedBy>Gardian</cp:lastModifiedBy>
  <cp:revision>1</cp:revision>
  <dcterms:created xsi:type="dcterms:W3CDTF">2008-09-16T22:05:00Z</dcterms:created>
  <dcterms:modified xsi:type="dcterms:W3CDTF">2008-09-16T22:05:00Z</dcterms:modified>
</cp:coreProperties>
</file>